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01" w:rsidRDefault="002B7F36" w:rsidP="00F6602D">
      <w:r w:rsidRPr="008E2E7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B09F360" wp14:editId="67CA625E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3524250" cy="1255395"/>
            <wp:effectExtent l="0" t="0" r="0" b="1905"/>
            <wp:wrapTight wrapText="bothSides">
              <wp:wrapPolygon edited="0">
                <wp:start x="1635" y="0"/>
                <wp:lineTo x="934" y="1311"/>
                <wp:lineTo x="350" y="3605"/>
                <wp:lineTo x="350" y="5572"/>
                <wp:lineTo x="1284" y="10816"/>
                <wp:lineTo x="584" y="13111"/>
                <wp:lineTo x="0" y="15405"/>
                <wp:lineTo x="0" y="17700"/>
                <wp:lineTo x="934" y="20977"/>
                <wp:lineTo x="1401" y="21305"/>
                <wp:lineTo x="6538" y="21305"/>
                <wp:lineTo x="16930" y="20977"/>
                <wp:lineTo x="21016" y="19666"/>
                <wp:lineTo x="20783" y="16061"/>
                <wp:lineTo x="21250" y="12127"/>
                <wp:lineTo x="21133" y="2622"/>
                <wp:lineTo x="14128" y="656"/>
                <wp:lineTo x="2569" y="0"/>
                <wp:lineTo x="1635" y="0"/>
              </wp:wrapPolygon>
            </wp:wrapTight>
            <wp:docPr id="1" name="Grafik 1" descr="Herz Kreislauf S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z Kreislauf S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6301" w:rsidRDefault="001F6301" w:rsidP="00F6602D"/>
    <w:p w:rsidR="00F6602D" w:rsidRPr="00F6602D" w:rsidRDefault="00F6602D" w:rsidP="00F6602D">
      <w:r>
        <w:t>Bluthochdruck</w:t>
      </w:r>
    </w:p>
    <w:p w:rsidR="00F6602D" w:rsidRDefault="00F6602D" w:rsidP="00F6602D"/>
    <w:p w:rsidR="00F6602D" w:rsidRDefault="00F6602D">
      <w:r>
        <w:t>Herzrhythmusstörungen</w:t>
      </w:r>
    </w:p>
    <w:p w:rsidR="00F6602D" w:rsidRDefault="00F6602D" w:rsidP="00F6602D"/>
    <w:p w:rsidR="00F6602D" w:rsidRDefault="00F6602D" w:rsidP="00F6602D">
      <w:r>
        <w:t xml:space="preserve"> Koronare Herzkrankheiten</w:t>
      </w:r>
    </w:p>
    <w:p w:rsidR="00C720D7" w:rsidRDefault="00C720D7" w:rsidP="00F6602D"/>
    <w:p w:rsidR="00C720D7" w:rsidRDefault="00C720D7" w:rsidP="00F6602D"/>
    <w:p w:rsidR="00C720D7" w:rsidRDefault="00C720D7" w:rsidP="00F6602D"/>
    <w:p w:rsidR="00C720D7" w:rsidRDefault="00C720D7" w:rsidP="00F6602D"/>
    <w:p w:rsidR="00C720D7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>Anmeldung zur Weihnachtsfahrt</w:t>
      </w:r>
    </w:p>
    <w:p w:rsidR="00355B7D" w:rsidRDefault="00355B7D" w:rsidP="00F6602D">
      <w:pPr>
        <w:rPr>
          <w:sz w:val="28"/>
          <w:szCs w:val="28"/>
        </w:rPr>
      </w:pPr>
    </w:p>
    <w:p w:rsidR="00355B7D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>am Sonntag, dem 3.12.2017 nach Oberwiesenthal</w:t>
      </w:r>
      <w:r w:rsidR="008C33D9">
        <w:rPr>
          <w:sz w:val="28"/>
          <w:szCs w:val="28"/>
        </w:rPr>
        <w:t xml:space="preserve"> entsprechend Ausschreibung</w:t>
      </w:r>
    </w:p>
    <w:p w:rsidR="008C33D9" w:rsidRDefault="008C33D9" w:rsidP="00F6602D">
      <w:pPr>
        <w:rPr>
          <w:sz w:val="28"/>
          <w:szCs w:val="28"/>
        </w:rPr>
      </w:pPr>
      <w:r>
        <w:rPr>
          <w:sz w:val="28"/>
          <w:szCs w:val="28"/>
        </w:rPr>
        <w:t>der Fa. Marhold-Reisen</w:t>
      </w:r>
    </w:p>
    <w:p w:rsidR="00355B7D" w:rsidRDefault="00355B7D" w:rsidP="00F6602D">
      <w:pPr>
        <w:rPr>
          <w:sz w:val="28"/>
          <w:szCs w:val="28"/>
        </w:rPr>
      </w:pPr>
    </w:p>
    <w:p w:rsidR="008C33D9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>Der Reisepreis</w:t>
      </w:r>
      <w:r w:rsidR="008C33D9">
        <w:rPr>
          <w:sz w:val="28"/>
          <w:szCs w:val="28"/>
        </w:rPr>
        <w:t xml:space="preserve"> (45,00 €) ist bis zum 31.10.2017 bei Regina Klefler zu bezahlen.</w:t>
      </w:r>
    </w:p>
    <w:p w:rsidR="00355B7D" w:rsidRDefault="008C33D9" w:rsidP="00F6602D">
      <w:pPr>
        <w:rPr>
          <w:sz w:val="28"/>
          <w:szCs w:val="28"/>
        </w:rPr>
      </w:pPr>
      <w:r>
        <w:rPr>
          <w:sz w:val="28"/>
          <w:szCs w:val="28"/>
        </w:rPr>
        <w:t>Die Sitzplatzvergabe erfolgt nach Eingang der Anmeldung.</w:t>
      </w:r>
      <w:r w:rsidR="00355B7D">
        <w:rPr>
          <w:sz w:val="28"/>
          <w:szCs w:val="28"/>
        </w:rPr>
        <w:t xml:space="preserve"> </w:t>
      </w:r>
    </w:p>
    <w:p w:rsidR="00355B7D" w:rsidRDefault="00355B7D" w:rsidP="00F6602D">
      <w:pPr>
        <w:rPr>
          <w:sz w:val="28"/>
          <w:szCs w:val="28"/>
        </w:rPr>
      </w:pPr>
    </w:p>
    <w:p w:rsidR="00355B7D" w:rsidRDefault="00355B7D" w:rsidP="00F6602D">
      <w:pPr>
        <w:rPr>
          <w:sz w:val="28"/>
          <w:szCs w:val="28"/>
        </w:rPr>
      </w:pPr>
    </w:p>
    <w:p w:rsidR="00355B7D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>Einstiege:</w:t>
      </w:r>
    </w:p>
    <w:p w:rsidR="00355B7D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>1.  9.30 Uhr Gera-</w:t>
      </w:r>
      <w:proofErr w:type="spellStart"/>
      <w:r>
        <w:rPr>
          <w:sz w:val="28"/>
          <w:szCs w:val="28"/>
        </w:rPr>
        <w:t>Lusan</w:t>
      </w:r>
      <w:proofErr w:type="spellEnd"/>
      <w:r>
        <w:rPr>
          <w:sz w:val="28"/>
          <w:szCs w:val="28"/>
        </w:rPr>
        <w:t xml:space="preserve">, Haltest. </w:t>
      </w:r>
      <w:proofErr w:type="spellStart"/>
      <w:r>
        <w:rPr>
          <w:sz w:val="28"/>
          <w:szCs w:val="28"/>
        </w:rPr>
        <w:t>Zeulsdorfer</w:t>
      </w:r>
      <w:r w:rsidR="008C33D9">
        <w:rPr>
          <w:sz w:val="28"/>
          <w:szCs w:val="28"/>
        </w:rPr>
        <w:t>s</w:t>
      </w:r>
      <w:r>
        <w:rPr>
          <w:sz w:val="28"/>
          <w:szCs w:val="28"/>
        </w:rPr>
        <w:t>traße</w:t>
      </w:r>
      <w:proofErr w:type="spellEnd"/>
      <w:r>
        <w:rPr>
          <w:sz w:val="28"/>
          <w:szCs w:val="28"/>
        </w:rPr>
        <w:t xml:space="preserve"> (Lidl)</w:t>
      </w:r>
      <w:bookmarkStart w:id="0" w:name="_GoBack"/>
      <w:bookmarkEnd w:id="0"/>
    </w:p>
    <w:p w:rsidR="00355B7D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>2.  9.35 Uhr Gera-</w:t>
      </w:r>
      <w:proofErr w:type="spellStart"/>
      <w:r>
        <w:rPr>
          <w:sz w:val="28"/>
          <w:szCs w:val="28"/>
        </w:rPr>
        <w:t>Lusan</w:t>
      </w:r>
      <w:proofErr w:type="spellEnd"/>
      <w:r>
        <w:rPr>
          <w:sz w:val="28"/>
          <w:szCs w:val="28"/>
        </w:rPr>
        <w:t xml:space="preserve">, Haltest. Ahornstraße </w:t>
      </w:r>
    </w:p>
    <w:p w:rsidR="00355B7D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 xml:space="preserve">3.  9.45 Uhr Gera </w:t>
      </w:r>
      <w:proofErr w:type="spellStart"/>
      <w:r>
        <w:rPr>
          <w:sz w:val="28"/>
          <w:szCs w:val="28"/>
        </w:rPr>
        <w:t>Hbf</w:t>
      </w:r>
      <w:proofErr w:type="spellEnd"/>
    </w:p>
    <w:p w:rsidR="00355B7D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 xml:space="preserve">4.  9.50 Uhr Gera Berufsakademie    </w:t>
      </w:r>
    </w:p>
    <w:p w:rsidR="00355B7D" w:rsidRDefault="00355B7D" w:rsidP="00F6602D">
      <w:pPr>
        <w:rPr>
          <w:sz w:val="28"/>
          <w:szCs w:val="28"/>
        </w:rPr>
      </w:pPr>
    </w:p>
    <w:p w:rsidR="00355B7D" w:rsidRDefault="00355B7D" w:rsidP="00F6602D">
      <w:pPr>
        <w:rPr>
          <w:sz w:val="28"/>
          <w:szCs w:val="28"/>
        </w:rPr>
      </w:pPr>
    </w:p>
    <w:p w:rsidR="00355B7D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>Name:                                                Personen:</w:t>
      </w:r>
    </w:p>
    <w:p w:rsidR="00355B7D" w:rsidRDefault="00355B7D" w:rsidP="00F6602D">
      <w:pPr>
        <w:rPr>
          <w:sz w:val="28"/>
          <w:szCs w:val="28"/>
        </w:rPr>
      </w:pPr>
    </w:p>
    <w:p w:rsidR="00355B7D" w:rsidRDefault="00355B7D" w:rsidP="00F6602D">
      <w:pPr>
        <w:rPr>
          <w:sz w:val="28"/>
          <w:szCs w:val="28"/>
        </w:rPr>
      </w:pPr>
      <w:r>
        <w:rPr>
          <w:sz w:val="28"/>
          <w:szCs w:val="28"/>
        </w:rPr>
        <w:t>Einstieg:</w:t>
      </w:r>
    </w:p>
    <w:p w:rsidR="00355B7D" w:rsidRDefault="00355B7D" w:rsidP="00F6602D">
      <w:pPr>
        <w:rPr>
          <w:sz w:val="28"/>
          <w:szCs w:val="28"/>
        </w:rPr>
      </w:pPr>
    </w:p>
    <w:p w:rsidR="00355B7D" w:rsidRDefault="00355B7D" w:rsidP="00F6602D">
      <w:pPr>
        <w:rPr>
          <w:sz w:val="28"/>
          <w:szCs w:val="28"/>
        </w:rPr>
      </w:pPr>
    </w:p>
    <w:p w:rsidR="00355B7D" w:rsidRDefault="00355B7D" w:rsidP="00F6602D">
      <w:pPr>
        <w:rPr>
          <w:sz w:val="28"/>
          <w:szCs w:val="28"/>
        </w:rPr>
      </w:pPr>
    </w:p>
    <w:p w:rsidR="00355B7D" w:rsidRPr="00355B7D" w:rsidRDefault="00355B7D" w:rsidP="00F6602D">
      <w:pPr>
        <w:rPr>
          <w:sz w:val="28"/>
          <w:szCs w:val="28"/>
        </w:rPr>
      </w:pPr>
    </w:p>
    <w:p w:rsidR="00C720D7" w:rsidRDefault="00C720D7" w:rsidP="00F6602D"/>
    <w:p w:rsidR="00C720D7" w:rsidRPr="00F6602D" w:rsidRDefault="00C720D7" w:rsidP="00F6602D"/>
    <w:sectPr w:rsidR="00C720D7" w:rsidRPr="00F66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36"/>
    <w:rsid w:val="001F6301"/>
    <w:rsid w:val="002B7F36"/>
    <w:rsid w:val="00355B7D"/>
    <w:rsid w:val="003A443F"/>
    <w:rsid w:val="0075662C"/>
    <w:rsid w:val="00784F4D"/>
    <w:rsid w:val="008C33D9"/>
    <w:rsid w:val="00945FD8"/>
    <w:rsid w:val="00C23C6E"/>
    <w:rsid w:val="00C64A9E"/>
    <w:rsid w:val="00C720D7"/>
    <w:rsid w:val="00D90BDE"/>
    <w:rsid w:val="00F6602D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4025"/>
  <w15:chartTrackingRefBased/>
  <w15:docId w15:val="{8E1C4C82-28A3-46B4-8EC4-543CF07B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5F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C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Klefler</dc:creator>
  <cp:keywords/>
  <dc:description/>
  <cp:lastModifiedBy>Regina Klefler</cp:lastModifiedBy>
  <cp:revision>2</cp:revision>
  <cp:lastPrinted>2017-08-31T19:09:00Z</cp:lastPrinted>
  <dcterms:created xsi:type="dcterms:W3CDTF">2017-08-31T19:10:00Z</dcterms:created>
  <dcterms:modified xsi:type="dcterms:W3CDTF">2017-08-31T19:10:00Z</dcterms:modified>
</cp:coreProperties>
</file>